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57" w:rsidRDefault="00E25757">
      <w:pPr>
        <w:rPr>
          <w:sz w:val="28"/>
          <w:szCs w:val="28"/>
          <w:lang/>
        </w:rPr>
      </w:pP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Ивона Милутиновић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35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Катарина Андонов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26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Марко Микулић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25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Александра Обрадовић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24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Стефан Матијевић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24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Мирјана Стефановић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23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Синиша Лазић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22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Кристина Станкић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20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Наталија  Драшк</w:t>
      </w:r>
      <w:r w:rsidR="003B13C0">
        <w:rPr>
          <w:sz w:val="28"/>
          <w:szCs w:val="28"/>
          <w:lang/>
        </w:rPr>
        <w:t>ов</w:t>
      </w:r>
      <w:r>
        <w:rPr>
          <w:sz w:val="28"/>
          <w:szCs w:val="28"/>
          <w:lang/>
        </w:rPr>
        <w:t>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20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Ана Мареља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20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Ђурђа Глишић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20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Бојан Парезановић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18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Никола Димић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18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Ања Ранисављевић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17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Андријана Ристић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17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Мирјана Јовановић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17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Јелена Цицварић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17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Борис Карановић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17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Димитрије Секулић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16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Тијана Маџаревић  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15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Ана Радовановић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15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Тамара Деспотовић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14</w:t>
      </w:r>
    </w:p>
    <w:p w:rsidR="00E25757" w:rsidRDefault="00E25757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Тамара Гојгић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14</w:t>
      </w:r>
    </w:p>
    <w:p w:rsidR="00E25757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Марина Јевтовић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14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Марија Лазаревић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14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Јован Красавац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14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Марија Ристић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Олга Ивљанин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Јелена Роглић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Анђелка Еровић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 xml:space="preserve"> Бојана Перовић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Милица Милојевић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Тамара Јаћимовић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11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Милена Заставниковић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10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Ана Милорадовић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10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Марина Лукић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9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Јелена Илић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9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Маја Радуловић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9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Александра Новаковић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7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Марина Стојчевски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7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Бранка Шљивић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6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Младен Бојовић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5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Срђан Црногорац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4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Јелена Нијемчевић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4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Исидора Стаматовић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3</w:t>
      </w:r>
    </w:p>
    <w:p w:rsidR="00FD5E55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Весна Ковачевић</w:t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1</w:t>
      </w:r>
    </w:p>
    <w:p w:rsidR="00FD5E55" w:rsidRPr="00E25757" w:rsidRDefault="00FD5E55" w:rsidP="00E25757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  <w:r w:rsidR="003B13C0">
        <w:rPr>
          <w:sz w:val="28"/>
          <w:szCs w:val="28"/>
          <w:lang/>
        </w:rPr>
        <w:t>Марија Аћимовић</w:t>
      </w:r>
      <w:r w:rsidR="003B13C0">
        <w:rPr>
          <w:sz w:val="28"/>
          <w:szCs w:val="28"/>
          <w:lang/>
        </w:rPr>
        <w:tab/>
      </w:r>
      <w:r w:rsidR="003B13C0">
        <w:rPr>
          <w:sz w:val="28"/>
          <w:szCs w:val="28"/>
          <w:lang/>
        </w:rPr>
        <w:tab/>
        <w:t>1</w:t>
      </w:r>
    </w:p>
    <w:sectPr w:rsidR="00FD5E55" w:rsidRPr="00E25757" w:rsidSect="00EC56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D4C" w:rsidRDefault="009C6D4C" w:rsidP="00FD5E55">
      <w:pPr>
        <w:spacing w:after="0" w:line="240" w:lineRule="auto"/>
      </w:pPr>
      <w:r>
        <w:separator/>
      </w:r>
    </w:p>
  </w:endnote>
  <w:endnote w:type="continuationSeparator" w:id="1">
    <w:p w:rsidR="009C6D4C" w:rsidRDefault="009C6D4C" w:rsidP="00FD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D4C" w:rsidRDefault="009C6D4C" w:rsidP="00FD5E55">
      <w:pPr>
        <w:spacing w:after="0" w:line="240" w:lineRule="auto"/>
      </w:pPr>
      <w:r>
        <w:separator/>
      </w:r>
    </w:p>
  </w:footnote>
  <w:footnote w:type="continuationSeparator" w:id="1">
    <w:p w:rsidR="009C6D4C" w:rsidRDefault="009C6D4C" w:rsidP="00FD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55" w:rsidRPr="00FD5E55" w:rsidRDefault="00FD5E55" w:rsidP="00FD5E55">
    <w:pPr>
      <w:rPr>
        <w:b/>
        <w:sz w:val="44"/>
        <w:szCs w:val="44"/>
        <w:lang/>
      </w:rPr>
    </w:pPr>
    <w:r w:rsidRPr="00FD5E55">
      <w:rPr>
        <w:b/>
        <w:sz w:val="44"/>
        <w:szCs w:val="44"/>
        <w:lang/>
      </w:rPr>
      <w:t>Резултати јулског испитног рока из Анализе 1б</w:t>
    </w:r>
  </w:p>
  <w:p w:rsidR="00FD5E55" w:rsidRDefault="00FD5E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B19"/>
    <w:multiLevelType w:val="hybridMultilevel"/>
    <w:tmpl w:val="2554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57"/>
    <w:rsid w:val="003B13C0"/>
    <w:rsid w:val="009C6D4C"/>
    <w:rsid w:val="00E25757"/>
    <w:rsid w:val="00EC563C"/>
    <w:rsid w:val="00FD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E55"/>
  </w:style>
  <w:style w:type="paragraph" w:styleId="Footer">
    <w:name w:val="footer"/>
    <w:basedOn w:val="Normal"/>
    <w:link w:val="FooterChar"/>
    <w:uiPriority w:val="99"/>
    <w:semiHidden/>
    <w:unhideWhenUsed/>
    <w:rsid w:val="00FD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1</cp:revision>
  <dcterms:created xsi:type="dcterms:W3CDTF">2015-07-06T22:12:00Z</dcterms:created>
  <dcterms:modified xsi:type="dcterms:W3CDTF">2015-07-06T22:42:00Z</dcterms:modified>
</cp:coreProperties>
</file>